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59" w:rsidRPr="00A912A6" w:rsidRDefault="00993059" w:rsidP="00A912A6">
      <w:pPr>
        <w:jc w:val="center"/>
        <w:rPr>
          <w:b/>
          <w:sz w:val="32"/>
          <w:szCs w:val="32"/>
        </w:rPr>
      </w:pPr>
      <w:r w:rsidRPr="00A912A6">
        <w:rPr>
          <w:b/>
          <w:sz w:val="32"/>
          <w:szCs w:val="32"/>
        </w:rPr>
        <w:t xml:space="preserve">Карта оценки </w:t>
      </w:r>
      <w:r w:rsidRPr="00A912A6">
        <w:rPr>
          <w:b/>
          <w:sz w:val="32"/>
          <w:szCs w:val="32"/>
          <w:u w:val="single"/>
        </w:rPr>
        <w:t>результативности деятельности</w:t>
      </w:r>
      <w:r w:rsidRPr="00A912A6">
        <w:rPr>
          <w:b/>
          <w:sz w:val="32"/>
          <w:szCs w:val="32"/>
        </w:rPr>
        <w:t xml:space="preserve"> классного руководителя</w:t>
      </w:r>
    </w:p>
    <w:p w:rsidR="00993059" w:rsidRDefault="00993059" w:rsidP="00A912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 свое отношение к предложенным высказываниям по 5-ти балльной шкале: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1557"/>
        <w:gridCol w:w="1557"/>
        <w:gridCol w:w="1808"/>
        <w:gridCol w:w="1558"/>
        <w:gridCol w:w="1558"/>
      </w:tblGrid>
      <w:tr w:rsidR="00993059" w:rsidRPr="002F2F5E" w:rsidTr="008C742F">
        <w:trPr>
          <w:jc w:val="center"/>
        </w:trPr>
        <w:tc>
          <w:tcPr>
            <w:tcW w:w="1743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Отношение</w:t>
            </w:r>
          </w:p>
        </w:tc>
        <w:tc>
          <w:tcPr>
            <w:tcW w:w="1557" w:type="dxa"/>
            <w:shd w:val="clear" w:color="auto" w:fill="FF0000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7" w:type="dxa"/>
            <w:shd w:val="clear" w:color="auto" w:fill="FF6699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Скорее нет</w:t>
            </w:r>
          </w:p>
        </w:tc>
        <w:tc>
          <w:tcPr>
            <w:tcW w:w="1808" w:type="dxa"/>
            <w:shd w:val="clear" w:color="auto" w:fill="FFC000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1558" w:type="dxa"/>
            <w:shd w:val="clear" w:color="auto" w:fill="A8D08D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Скорее да</w:t>
            </w:r>
          </w:p>
        </w:tc>
        <w:tc>
          <w:tcPr>
            <w:tcW w:w="1558" w:type="dxa"/>
            <w:shd w:val="clear" w:color="auto" w:fill="538135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93059" w:rsidRPr="002F2F5E" w:rsidTr="008C742F">
        <w:trPr>
          <w:jc w:val="center"/>
        </w:trPr>
        <w:tc>
          <w:tcPr>
            <w:tcW w:w="1743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557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93059" w:rsidRDefault="00993059" w:rsidP="002B7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  <w:gridCol w:w="1128"/>
      </w:tblGrid>
      <w:tr w:rsidR="00993059" w:rsidRPr="002F2F5E" w:rsidTr="003416B3">
        <w:tc>
          <w:tcPr>
            <w:tcW w:w="9876" w:type="dxa"/>
            <w:gridSpan w:val="2"/>
            <w:shd w:val="clear" w:color="auto" w:fill="C5E0B3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F5E">
              <w:rPr>
                <w:rFonts w:ascii="Times New Roman" w:hAnsi="Times New Roman"/>
                <w:b/>
                <w:sz w:val="28"/>
                <w:szCs w:val="28"/>
              </w:rPr>
              <w:t>1. Гражданственность, права и свободы личности</w:t>
            </w:r>
          </w:p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9876" w:type="dxa"/>
            <w:gridSpan w:val="2"/>
            <w:shd w:val="clear" w:color="auto" w:fill="C5E0B3"/>
          </w:tcPr>
          <w:p w:rsidR="00993059" w:rsidRPr="002F2F5E" w:rsidRDefault="00993059" w:rsidP="00EF71E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F2F5E">
              <w:rPr>
                <w:rFonts w:cs="Calibri"/>
                <w:b/>
                <w:sz w:val="24"/>
                <w:szCs w:val="24"/>
              </w:rPr>
              <w:t>Сформированность</w:t>
            </w:r>
            <w:proofErr w:type="spellEnd"/>
            <w:r w:rsidRPr="002F2F5E">
              <w:rPr>
                <w:rFonts w:cs="Calibri"/>
                <w:b/>
                <w:sz w:val="24"/>
                <w:szCs w:val="24"/>
              </w:rPr>
              <w:t xml:space="preserve"> знаний, представлений о системе ценностей гражданина России</w:t>
            </w: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знаю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 свои гражданские права и обязанности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знаком с декларацией о правах человека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имею представления о государственном и политическом устройстве России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что такое устойчивое развитие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знаю, что такое «глобальная гражданственность»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знаю, что такое </w:t>
            </w:r>
            <w:proofErr w:type="spellStart"/>
            <w:r w:rsidRPr="002F2F5E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2F2F5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F2F5E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9876" w:type="dxa"/>
            <w:gridSpan w:val="2"/>
            <w:shd w:val="clear" w:color="auto" w:fill="A8D08D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F2F5E">
              <w:rPr>
                <w:rFonts w:cs="Calibri"/>
                <w:b/>
                <w:sz w:val="24"/>
                <w:szCs w:val="24"/>
              </w:rPr>
              <w:t>Сформированность</w:t>
            </w:r>
            <w:proofErr w:type="spellEnd"/>
            <w:r w:rsidRPr="002F2F5E">
              <w:rPr>
                <w:rFonts w:cs="Calibri"/>
                <w:b/>
                <w:sz w:val="24"/>
                <w:szCs w:val="24"/>
              </w:rPr>
              <w:t xml:space="preserve"> позитивной внутренней позиции личности в отношении системы ценностей гражданина России</w:t>
            </w: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отношусь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осознаю себя гражданином мира и России, ощущаю личную социальную ответственность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следую нормам и правилам человеческого общежития (уважение, терпимость, понимание, солидарность, сочувствие, забота, равенство)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считаю, что</w:t>
            </w:r>
            <w:r w:rsidRPr="002F2F5E">
              <w:rPr>
                <w:rFonts w:ascii="Times New Roman" w:hAnsi="Times New Roman"/>
                <w:sz w:val="24"/>
                <w:szCs w:val="24"/>
              </w:rPr>
              <w:t xml:space="preserve"> у меня есть обязанности перед обществом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У меня есть потребность отстаивать свои взгляды и убеждения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требователен к себе и к другим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У меня есть потребность внести позитивные изменения в свою жизнь, в жизнь других людей и в мир вокруг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внимательно, заботливо и сострадательно отношусь к людям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уважаю чужую собственность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признаю, что каждый человек имеет равные права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 xml:space="preserve">Я считаю, что </w:t>
            </w:r>
            <w:proofErr w:type="spellStart"/>
            <w:r w:rsidRPr="002F2F5E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2F2F5E">
              <w:rPr>
                <w:rFonts w:ascii="Times New Roman" w:hAnsi="Times New Roman"/>
                <w:sz w:val="24"/>
                <w:szCs w:val="24"/>
              </w:rPr>
              <w:t xml:space="preserve"> – это форма насилия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отрицаю дискриминацию по национальному признаку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признаю и ценю различия (культурные, религиозные, языковые, гендерные)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отрицаю насилие в любом его проявлении (физическое, психическое, др.)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критически отношусь к информации и могу сформулировать свое мнение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хочу вносить вклад в решение современных глобальных проблем на школьном, национальном и глобальном уровнях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9876" w:type="dxa"/>
            <w:gridSpan w:val="2"/>
            <w:shd w:val="clear" w:color="auto" w:fill="A8D08D"/>
          </w:tcPr>
          <w:p w:rsidR="00993059" w:rsidRPr="002F2F5E" w:rsidRDefault="00993059" w:rsidP="00A32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cs="Calibri"/>
                <w:b/>
                <w:sz w:val="24"/>
                <w:szCs w:val="24"/>
              </w:rPr>
              <w:t>Наличие опыта деятельности на основе системы ценностей гражданина России</w:t>
            </w: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Я делаю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принятии решений о жизни класса/школы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могу представлять интересы учеников класса перед администрацией школы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принимаю участие в выборах школы как избиратель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благотворительной деятельности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lastRenderedPageBreak/>
              <w:t>Я участвую в волонтерской деятельности и меняю мир к лучшему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организовал/планирую организовать свой социальный проект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Моя волонтерская, социальная деятельность выходит за рамки школы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В нашем классе уважают права каждого человека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В нашем классе есть правила, которые мы придумали и соблюдаем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ликвидации неравенства через благотворительные акции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всегда встаю на защиту справедливости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участвую в разрешении конфликтов между одноклассниками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Я посещаю общешкольные ассамблеи, чтобы быть в курсе школьной жизни и иметь возможность ее изменить к лучшему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2F5E">
              <w:rPr>
                <w:rFonts w:ascii="Times New Roman" w:hAnsi="Times New Roman"/>
                <w:b/>
                <w:sz w:val="24"/>
                <w:szCs w:val="24"/>
              </w:rPr>
              <w:t>Кратко ответь на два вопроса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Перечисли несколько целей устойчивого развития.</w:t>
            </w:r>
          </w:p>
          <w:p w:rsidR="00993059" w:rsidRPr="002959C3" w:rsidRDefault="00993059" w:rsidP="002959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59" w:rsidRPr="002F2F5E" w:rsidTr="003416B3">
        <w:tc>
          <w:tcPr>
            <w:tcW w:w="8748" w:type="dxa"/>
          </w:tcPr>
          <w:p w:rsidR="00993059" w:rsidRPr="002F2F5E" w:rsidRDefault="00993059" w:rsidP="002F2F5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sz w:val="24"/>
                <w:szCs w:val="24"/>
              </w:rPr>
              <w:t>Перечисли несколько важнейших прав человека из Всеобщей декларации Прав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2F5E">
              <w:rPr>
                <w:rFonts w:ascii="Times New Roman" w:hAnsi="Times New Roman"/>
                <w:i/>
                <w:sz w:val="24"/>
                <w:szCs w:val="24"/>
              </w:rPr>
              <w:t xml:space="preserve">Ответ: </w:t>
            </w:r>
          </w:p>
        </w:tc>
        <w:tc>
          <w:tcPr>
            <w:tcW w:w="1128" w:type="dxa"/>
          </w:tcPr>
          <w:p w:rsidR="00993059" w:rsidRPr="002F2F5E" w:rsidRDefault="00993059" w:rsidP="002F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059" w:rsidRDefault="00993059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FC" w:rsidRDefault="00034FFC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FC" w:rsidRDefault="00034FFC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FC" w:rsidRDefault="00034FFC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FFC" w:rsidRDefault="00034FFC" w:rsidP="002B74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34FFC" w:rsidSect="003416B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24F0"/>
    <w:multiLevelType w:val="hybridMultilevel"/>
    <w:tmpl w:val="E3FCF9CC"/>
    <w:lvl w:ilvl="0" w:tplc="D2F49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31BBB"/>
    <w:multiLevelType w:val="hybridMultilevel"/>
    <w:tmpl w:val="70980AE2"/>
    <w:lvl w:ilvl="0" w:tplc="C9BA8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883E4E"/>
    <w:multiLevelType w:val="hybridMultilevel"/>
    <w:tmpl w:val="B204D176"/>
    <w:lvl w:ilvl="0" w:tplc="5AA02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251823"/>
    <w:multiLevelType w:val="hybridMultilevel"/>
    <w:tmpl w:val="9C3C314E"/>
    <w:lvl w:ilvl="0" w:tplc="DF1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0368B3"/>
    <w:multiLevelType w:val="hybridMultilevel"/>
    <w:tmpl w:val="B204D176"/>
    <w:lvl w:ilvl="0" w:tplc="5AA02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650C8C"/>
    <w:multiLevelType w:val="hybridMultilevel"/>
    <w:tmpl w:val="26304C68"/>
    <w:lvl w:ilvl="0" w:tplc="AC66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997F4B"/>
    <w:multiLevelType w:val="hybridMultilevel"/>
    <w:tmpl w:val="B204D176"/>
    <w:lvl w:ilvl="0" w:tplc="5AA02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BE026E"/>
    <w:multiLevelType w:val="hybridMultilevel"/>
    <w:tmpl w:val="2DE880A2"/>
    <w:lvl w:ilvl="0" w:tplc="57D8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F64E63"/>
    <w:multiLevelType w:val="hybridMultilevel"/>
    <w:tmpl w:val="FCC47B1A"/>
    <w:lvl w:ilvl="0" w:tplc="2E920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25132E"/>
    <w:multiLevelType w:val="hybridMultilevel"/>
    <w:tmpl w:val="EBF6C07C"/>
    <w:lvl w:ilvl="0" w:tplc="E0CE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C46AA6"/>
    <w:multiLevelType w:val="hybridMultilevel"/>
    <w:tmpl w:val="CC38FD64"/>
    <w:lvl w:ilvl="0" w:tplc="993E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057"/>
    <w:rsid w:val="00015A73"/>
    <w:rsid w:val="00034FFC"/>
    <w:rsid w:val="00035ED5"/>
    <w:rsid w:val="000951F2"/>
    <w:rsid w:val="000E6A54"/>
    <w:rsid w:val="00137332"/>
    <w:rsid w:val="001A614B"/>
    <w:rsid w:val="002502AD"/>
    <w:rsid w:val="00255564"/>
    <w:rsid w:val="00261E8F"/>
    <w:rsid w:val="00285F60"/>
    <w:rsid w:val="002959C3"/>
    <w:rsid w:val="002B7496"/>
    <w:rsid w:val="002C3011"/>
    <w:rsid w:val="002D3F6D"/>
    <w:rsid w:val="002F2F5E"/>
    <w:rsid w:val="00330108"/>
    <w:rsid w:val="003416B3"/>
    <w:rsid w:val="00360A40"/>
    <w:rsid w:val="00362F09"/>
    <w:rsid w:val="00421224"/>
    <w:rsid w:val="00460EA4"/>
    <w:rsid w:val="0046522A"/>
    <w:rsid w:val="004705E5"/>
    <w:rsid w:val="004F1A75"/>
    <w:rsid w:val="00561FD1"/>
    <w:rsid w:val="005A7FC9"/>
    <w:rsid w:val="005D7E71"/>
    <w:rsid w:val="005E5A9A"/>
    <w:rsid w:val="005F651E"/>
    <w:rsid w:val="006725FF"/>
    <w:rsid w:val="006D2BB5"/>
    <w:rsid w:val="00740D73"/>
    <w:rsid w:val="00764750"/>
    <w:rsid w:val="007F0AD8"/>
    <w:rsid w:val="00825B42"/>
    <w:rsid w:val="00834E95"/>
    <w:rsid w:val="00851722"/>
    <w:rsid w:val="0086382A"/>
    <w:rsid w:val="008877D7"/>
    <w:rsid w:val="008A03E8"/>
    <w:rsid w:val="008C742F"/>
    <w:rsid w:val="008F16AE"/>
    <w:rsid w:val="00907155"/>
    <w:rsid w:val="00915194"/>
    <w:rsid w:val="0092713D"/>
    <w:rsid w:val="00993059"/>
    <w:rsid w:val="00A25873"/>
    <w:rsid w:val="00A32FE1"/>
    <w:rsid w:val="00A77592"/>
    <w:rsid w:val="00A912A6"/>
    <w:rsid w:val="00A95774"/>
    <w:rsid w:val="00AE1F5C"/>
    <w:rsid w:val="00B43057"/>
    <w:rsid w:val="00B641C3"/>
    <w:rsid w:val="00B73E40"/>
    <w:rsid w:val="00BE5E0E"/>
    <w:rsid w:val="00C62903"/>
    <w:rsid w:val="00C80131"/>
    <w:rsid w:val="00CB0B7A"/>
    <w:rsid w:val="00CB4D48"/>
    <w:rsid w:val="00D21FCD"/>
    <w:rsid w:val="00D6200B"/>
    <w:rsid w:val="00D66FC7"/>
    <w:rsid w:val="00D85403"/>
    <w:rsid w:val="00E00A45"/>
    <w:rsid w:val="00E00E84"/>
    <w:rsid w:val="00E0317D"/>
    <w:rsid w:val="00E06FF0"/>
    <w:rsid w:val="00E33070"/>
    <w:rsid w:val="00E83766"/>
    <w:rsid w:val="00E87FB8"/>
    <w:rsid w:val="00E9727C"/>
    <w:rsid w:val="00EF71E6"/>
    <w:rsid w:val="00F8369C"/>
    <w:rsid w:val="00F8407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B634B"/>
  <w15:docId w15:val="{D0E5C839-3D9B-4719-AD14-5BEA4C3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2021-01-22T09:22:00Z</dcterms:created>
  <dcterms:modified xsi:type="dcterms:W3CDTF">2021-10-15T09:45:00Z</dcterms:modified>
</cp:coreProperties>
</file>